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082" w:rsidRPr="00ED4082" w:rsidRDefault="00ED4082" w:rsidP="00ED4082">
      <w:pPr>
        <w:spacing w:after="0"/>
        <w:jc w:val="both"/>
        <w:rPr>
          <w:rFonts w:cs="Calibri"/>
          <w:b/>
          <w:bCs/>
          <w:sz w:val="24"/>
          <w:szCs w:val="24"/>
        </w:rPr>
      </w:pPr>
      <w:bookmarkStart w:id="0" w:name="_GoBack"/>
      <w:bookmarkEnd w:id="0"/>
      <w:r w:rsidRPr="00ED4082">
        <w:rPr>
          <w:rFonts w:cs="Calibri"/>
          <w:b/>
          <w:bCs/>
          <w:sz w:val="24"/>
          <w:szCs w:val="24"/>
        </w:rPr>
        <w:t>ZAŁĄCZNIK NR 5 DO UMOWY ____________</w:t>
      </w:r>
    </w:p>
    <w:p w:rsidR="00ED4082" w:rsidRPr="00ED4082" w:rsidRDefault="00ED4082" w:rsidP="00ED4082">
      <w:pPr>
        <w:rPr>
          <w:b/>
          <w:sz w:val="24"/>
          <w:szCs w:val="24"/>
        </w:rPr>
      </w:pPr>
      <w:r w:rsidRPr="00ED4082">
        <w:rPr>
          <w:b/>
          <w:sz w:val="24"/>
          <w:szCs w:val="24"/>
        </w:rPr>
        <w:t>SKŁAD ZESPOŁU WYKONAWCY</w:t>
      </w:r>
    </w:p>
    <w:p w:rsidR="004A44D2" w:rsidRPr="00ED4082" w:rsidRDefault="00ED4082">
      <w:r>
        <w:t>Skład zespołu Wykonawcy:</w:t>
      </w:r>
    </w:p>
    <w:p w:rsidR="00ED4082" w:rsidRDefault="00ED4082"/>
    <w:p w:rsidR="00ED4082" w:rsidRDefault="00ED4082"/>
    <w:p w:rsidR="00ED4082" w:rsidRDefault="00ED4082"/>
    <w:p w:rsidR="00ED4082" w:rsidRDefault="00ED4082"/>
    <w:p w:rsidR="00ED4082" w:rsidRDefault="00ED4082"/>
    <w:p w:rsidR="00ED4082" w:rsidRDefault="00ED4082"/>
    <w:p w:rsidR="00ED4082" w:rsidRDefault="00ED4082"/>
    <w:p w:rsidR="00ED4082" w:rsidRDefault="00ED4082"/>
    <w:p w:rsidR="00ED4082" w:rsidRDefault="00ED4082"/>
    <w:p w:rsidR="00ED4082" w:rsidRDefault="00ED4082"/>
    <w:p w:rsidR="00ED4082" w:rsidRDefault="00ED4082"/>
    <w:p w:rsidR="00ED4082" w:rsidRDefault="00ED4082"/>
    <w:p w:rsidR="00ED4082" w:rsidRDefault="00ED4082"/>
    <w:p w:rsidR="00ED4082" w:rsidRDefault="00ED4082"/>
    <w:p w:rsidR="00ED4082" w:rsidRDefault="00ED4082"/>
    <w:p w:rsidR="00ED4082" w:rsidRDefault="00ED4082"/>
    <w:p w:rsidR="00ED4082" w:rsidRDefault="00ED4082"/>
    <w:p w:rsidR="00ED4082" w:rsidRDefault="00ED4082"/>
    <w:p w:rsidR="00ED4082" w:rsidRDefault="00ED4082"/>
    <w:p w:rsidR="00ED4082" w:rsidRDefault="00ED4082"/>
    <w:sectPr w:rsidR="00ED40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8C2201"/>
    <w:multiLevelType w:val="hybridMultilevel"/>
    <w:tmpl w:val="67BE5350"/>
    <w:lvl w:ilvl="0" w:tplc="FF3421D6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082"/>
    <w:rsid w:val="007453FF"/>
    <w:rsid w:val="00B76DE1"/>
    <w:rsid w:val="00BA6C08"/>
    <w:rsid w:val="00ED4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447DB8-7B14-4422-B24B-DD6575A96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408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D40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5 do Umowy Skład Zespołu Wykonawcy.docx</dmsv2BaseFileName>
    <dmsv2BaseDisplayName xmlns="http://schemas.microsoft.com/sharepoint/v3">Załącznik nr 5 do Umowy Skład Zespołu Wykonawcy</dmsv2BaseDisplayName>
    <dmsv2SWPP2ObjectNumber xmlns="http://schemas.microsoft.com/sharepoint/v3" xsi:nil="true"/>
    <dmsv2SWPP2SumMD5 xmlns="http://schemas.microsoft.com/sharepoint/v3">dceae99f54598c59080a4b379d7d96ce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681006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22503372</dmsv2BaseClientSystemDocumentID>
    <dmsv2BaseModifiedByID xmlns="http://schemas.microsoft.com/sharepoint/v3">11950199</dmsv2BaseModifiedByID>
    <dmsv2BaseCreatedByID xmlns="http://schemas.microsoft.com/sharepoint/v3">11950199</dmsv2BaseCreatedByID>
    <dmsv2SWPP2ObjectDepartment xmlns="http://schemas.microsoft.com/sharepoint/v3">00000001000700050000000a0003</dmsv2SWPP2ObjectDepartment>
    <dmsv2SWPP2ObjectName xmlns="http://schemas.microsoft.com/sharepoint/v3">Wniosek</dmsv2SWPP2ObjectName>
    <_dlc_DocId xmlns="a19cb1c7-c5c7-46d4-85ae-d83685407bba">M37YNRNYPV7A-768102446-19020</_dlc_DocId>
    <_dlc_DocIdUrl xmlns="a19cb1c7-c5c7-46d4-85ae-d83685407bba">
      <Url>https://swpp2.dms.gkpge.pl/sites/37/_layouts/15/DocIdRedir.aspx?ID=M37YNRNYPV7A-768102446-19020</Url>
      <Description>M37YNRNYPV7A-768102446-19020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5BDACDEDDC88904DADEEA450C00842D7" ma:contentTypeVersion="0" ma:contentTypeDescription="SWPP2 Dokument bazowy" ma:contentTypeScope="" ma:versionID="ebb69ce4c0447acc4f2a4f253365555f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E0F6F9-3D72-4B3C-8BA1-E06CC6AC37CC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a19cb1c7-c5c7-46d4-85ae-d83685407bba"/>
    <ds:schemaRef ds:uri="http://purl.org/dc/terms/"/>
    <ds:schemaRef ds:uri="http://schemas.microsoft.com/sharepoint/v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E3F9051-045D-4480-A930-FEF4BC6C7F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E175CB-95B5-4647-AF88-C88FBC7E450B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FADCF6D-B1CA-4284-8B09-76D9A70AB19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Żach Aldona [PGE Dystr. O.Warszawa]</dc:creator>
  <cp:keywords/>
  <dc:description/>
  <cp:lastModifiedBy>Bakuła Anna [PGE Dystr. O.Warszawa]</cp:lastModifiedBy>
  <cp:revision>2</cp:revision>
  <dcterms:created xsi:type="dcterms:W3CDTF">2022-11-23T12:06:00Z</dcterms:created>
  <dcterms:modified xsi:type="dcterms:W3CDTF">2022-11-23T12:06:00Z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0x01018910005BDACDEDDC88904DADEEA450C00842D7</vt:lpwstr>
  </property>
  <property fmtid="{D5CDD505-2E9C-101B-9397-08002B2CF9AE}" pid="3" name="_dlc_DocIdItemGuid">
    <vt:lpwstr>db9202ec-435c-482c-93c9-3f243776a6da</vt:lpwstr>
  </property>
</Properties>
</file>